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334"/>
        <w:gridCol w:w="1559"/>
        <w:gridCol w:w="567"/>
        <w:gridCol w:w="1559"/>
        <w:gridCol w:w="1134"/>
      </w:tblGrid>
      <w:tr w:rsidR="00F77D01" w:rsidRPr="00F77D01" w:rsidTr="00286EBB">
        <w:trPr>
          <w:trHeight w:val="276"/>
        </w:trPr>
        <w:tc>
          <w:tcPr>
            <w:tcW w:w="42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D01" w:rsidRPr="00F77D01" w:rsidRDefault="00F77D01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7D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FICHA DE HOSPEDAGEM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01" w:rsidRPr="00F77D01" w:rsidRDefault="00F77D01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PERÍODO DE </w:t>
            </w:r>
            <w:r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HOSPEDAGEM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D01" w:rsidRPr="00F77D01" w:rsidRDefault="00F77D01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7D01" w:rsidRPr="00F77D01" w:rsidTr="00286EBB">
        <w:trPr>
          <w:trHeight w:val="276"/>
        </w:trPr>
        <w:tc>
          <w:tcPr>
            <w:tcW w:w="42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7D01" w:rsidRPr="00F77D01" w:rsidRDefault="00F77D01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01" w:rsidRPr="00F77D01" w:rsidRDefault="00F77D01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01" w:rsidRPr="00F77D01" w:rsidRDefault="00F77D01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7D01" w:rsidRPr="00F77D01" w:rsidTr="00F77D01">
        <w:trPr>
          <w:trHeight w:val="240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A5" w:rsidRPr="001A654D" w:rsidRDefault="007E0EA5" w:rsidP="007E0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F77D01" w:rsidRPr="001A654D" w:rsidRDefault="00F77D01" w:rsidP="007E0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65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DADOS DO TITULAR</w:t>
            </w:r>
          </w:p>
          <w:p w:rsidR="001A654D" w:rsidRPr="00F77D01" w:rsidRDefault="001A654D" w:rsidP="007E0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7D01" w:rsidRPr="00F77D01" w:rsidTr="00F77D01">
        <w:trPr>
          <w:trHeight w:val="240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4D" w:rsidRDefault="001A654D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91E00" w:rsidRDefault="007E0EA5" w:rsidP="00C9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GRADUAÇÃO</w:t>
            </w:r>
            <w:r w:rsidR="00F77D01"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C91E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(    ) MILITAR ATIVO                (    ) MILITAR INATIVO</w:t>
            </w:r>
          </w:p>
          <w:p w:rsidR="001A654D" w:rsidRPr="00F77D01" w:rsidRDefault="00C91E00" w:rsidP="00C9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77D01" w:rsidRPr="00F77D01" w:rsidTr="00F77D01">
        <w:trPr>
          <w:trHeight w:val="264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4D" w:rsidRDefault="001A654D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77D01" w:rsidRDefault="00F77D01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D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NIP:</w:t>
            </w:r>
            <w:r w:rsidR="00E95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E95812" w:rsidRPr="004F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CPF:</w:t>
            </w:r>
          </w:p>
          <w:p w:rsidR="001A654D" w:rsidRPr="00F77D01" w:rsidRDefault="001A654D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F3232" w:rsidRPr="00F77D01" w:rsidTr="00F77D01">
        <w:trPr>
          <w:trHeight w:val="264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232" w:rsidRDefault="00AF3232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F3232" w:rsidRDefault="00AF3232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Nº ASSOCIADO AMN:</w:t>
            </w:r>
          </w:p>
          <w:p w:rsidR="00AF3232" w:rsidRDefault="00AF3232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7D01" w:rsidRPr="00F77D01" w:rsidTr="00F77D01">
        <w:trPr>
          <w:trHeight w:val="264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4D" w:rsidRDefault="001A654D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A654D" w:rsidRDefault="00434750" w:rsidP="00753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TELEFONE</w:t>
            </w:r>
            <w:r w:rsidR="008934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r w:rsidR="004F51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F6F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4F51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  <w:r w:rsidR="008934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 NASCIMENTO:</w:t>
            </w:r>
            <w:bookmarkStart w:id="0" w:name="_GoBack"/>
            <w:bookmarkEnd w:id="0"/>
          </w:p>
          <w:p w:rsidR="00753762" w:rsidRPr="00F77D01" w:rsidRDefault="00753762" w:rsidP="00753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34750" w:rsidRPr="00F77D01" w:rsidTr="00F77D01">
        <w:trPr>
          <w:trHeight w:val="264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54D" w:rsidRDefault="001A654D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434750" w:rsidRDefault="00434750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EMAIL:</w:t>
            </w:r>
            <w:r w:rsidR="000F6F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A654D" w:rsidRPr="00F77D01" w:rsidRDefault="001A654D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47358" w:rsidRPr="00F77D01" w:rsidTr="00847358">
        <w:trPr>
          <w:trHeight w:val="25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TIT./DEP.</w:t>
            </w:r>
            <w:r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CONVID.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D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FAIXA </w:t>
            </w:r>
            <w:r w:rsidRPr="00F77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ETÁRIA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58" w:rsidRDefault="0084735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847358" w:rsidRDefault="008934ED" w:rsidP="0084735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proofErr w:type="spellStart"/>
            <w:proofErr w:type="gramStart"/>
            <w:r w:rsidR="00D025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PcD</w:t>
            </w:r>
            <w:proofErr w:type="spellEnd"/>
            <w:proofErr w:type="gramEnd"/>
            <w:r w:rsidR="00D025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SIM/NÃ</w:t>
            </w:r>
            <w:r w:rsidR="0084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</w:p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47358" w:rsidRPr="00F77D01" w:rsidTr="00847358">
        <w:trPr>
          <w:trHeight w:val="264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58" w:rsidRPr="00F77D01" w:rsidRDefault="00847358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58" w:rsidRPr="00F77D01" w:rsidRDefault="00847358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58" w:rsidRPr="00F77D01" w:rsidRDefault="00847358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8" w:rsidRPr="00F77D01" w:rsidRDefault="00847358" w:rsidP="00F7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47358" w:rsidRPr="00F77D01" w:rsidTr="007D30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Default="00847358" w:rsidP="0075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509F" w:rsidRPr="00F77D01" w:rsidRDefault="0066509F" w:rsidP="0075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358" w:rsidRPr="00F77D01" w:rsidTr="007D30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509F" w:rsidRPr="00F77D01" w:rsidRDefault="0066509F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358" w:rsidRPr="00F77D01" w:rsidTr="00B026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0F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69" w:rsidRDefault="000F6F69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7358" w:rsidRPr="00F77D01" w:rsidRDefault="00847358" w:rsidP="000F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7D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7358" w:rsidRPr="00F77D01" w:rsidTr="00B026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260D" w:rsidRPr="00F77D01" w:rsidRDefault="00B0260D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Default="00847358" w:rsidP="000F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3762" w:rsidRPr="00F77D01" w:rsidRDefault="00753762" w:rsidP="000F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7358" w:rsidRPr="00F77D01" w:rsidTr="00B026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260D" w:rsidRPr="00F77D01" w:rsidRDefault="00B0260D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7358" w:rsidRPr="00F77D01" w:rsidTr="00B026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260D" w:rsidRPr="00F77D01" w:rsidRDefault="00B0260D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E6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7358" w:rsidRPr="00F77D01" w:rsidTr="00B0260D">
        <w:trPr>
          <w:trHeight w:val="2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58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7D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58" w:rsidRPr="00F77D01" w:rsidRDefault="00847358" w:rsidP="00F77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7D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58" w:rsidRPr="00F77D01" w:rsidRDefault="00847358" w:rsidP="0084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256F" w:rsidRDefault="00D0256F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4"/>
        <w:tblW w:w="9180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697"/>
      </w:tblGrid>
      <w:tr w:rsidR="00D0256F" w:rsidTr="00D0256F">
        <w:trPr>
          <w:trHeight w:val="590"/>
        </w:trPr>
        <w:tc>
          <w:tcPr>
            <w:tcW w:w="2161" w:type="dxa"/>
          </w:tcPr>
          <w:p w:rsidR="00D0256F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56F" w:rsidRPr="0051017D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7D">
              <w:rPr>
                <w:rFonts w:ascii="Arial" w:hAnsi="Arial" w:cs="Arial"/>
                <w:b/>
                <w:sz w:val="20"/>
                <w:szCs w:val="20"/>
              </w:rPr>
              <w:t>CARRO</w:t>
            </w:r>
          </w:p>
        </w:tc>
        <w:tc>
          <w:tcPr>
            <w:tcW w:w="2161" w:type="dxa"/>
          </w:tcPr>
          <w:p w:rsidR="00D0256F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56F" w:rsidRPr="0051017D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7D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2161" w:type="dxa"/>
          </w:tcPr>
          <w:p w:rsidR="00D0256F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56F" w:rsidRPr="0051017D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7D">
              <w:rPr>
                <w:rFonts w:ascii="Arial" w:hAnsi="Arial" w:cs="Arial"/>
                <w:b/>
                <w:sz w:val="20"/>
                <w:szCs w:val="20"/>
              </w:rPr>
              <w:t>COR</w:t>
            </w:r>
          </w:p>
        </w:tc>
        <w:tc>
          <w:tcPr>
            <w:tcW w:w="2697" w:type="dxa"/>
          </w:tcPr>
          <w:p w:rsidR="00D0256F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56F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7D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  <w:p w:rsidR="00D0256F" w:rsidRPr="0051017D" w:rsidRDefault="00D0256F" w:rsidP="00D02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56F" w:rsidTr="00A01FD3">
        <w:trPr>
          <w:trHeight w:val="565"/>
        </w:trPr>
        <w:tc>
          <w:tcPr>
            <w:tcW w:w="2161" w:type="dxa"/>
          </w:tcPr>
          <w:p w:rsidR="00753762" w:rsidRDefault="00753762" w:rsidP="000F6F69">
            <w:pPr>
              <w:jc w:val="center"/>
            </w:pPr>
          </w:p>
        </w:tc>
        <w:tc>
          <w:tcPr>
            <w:tcW w:w="2161" w:type="dxa"/>
          </w:tcPr>
          <w:p w:rsidR="00D0256F" w:rsidRDefault="00D0256F" w:rsidP="000F6F69">
            <w:pPr>
              <w:jc w:val="center"/>
            </w:pPr>
          </w:p>
        </w:tc>
        <w:tc>
          <w:tcPr>
            <w:tcW w:w="2161" w:type="dxa"/>
          </w:tcPr>
          <w:p w:rsidR="00D0256F" w:rsidRDefault="00D0256F" w:rsidP="000F6F69">
            <w:pPr>
              <w:jc w:val="center"/>
            </w:pPr>
          </w:p>
        </w:tc>
        <w:tc>
          <w:tcPr>
            <w:tcW w:w="2697" w:type="dxa"/>
          </w:tcPr>
          <w:p w:rsidR="000F6F69" w:rsidRDefault="000F6F69" w:rsidP="000F6F69">
            <w:pPr>
              <w:jc w:val="center"/>
            </w:pPr>
          </w:p>
        </w:tc>
      </w:tr>
      <w:tr w:rsidR="00D0256F" w:rsidTr="00D0256F">
        <w:tc>
          <w:tcPr>
            <w:tcW w:w="2161" w:type="dxa"/>
          </w:tcPr>
          <w:p w:rsidR="00D0256F" w:rsidRDefault="00D0256F" w:rsidP="00D0256F"/>
        </w:tc>
        <w:tc>
          <w:tcPr>
            <w:tcW w:w="2161" w:type="dxa"/>
          </w:tcPr>
          <w:p w:rsidR="00D0256F" w:rsidRDefault="00D0256F" w:rsidP="00D0256F"/>
          <w:p w:rsidR="00D0256F" w:rsidRDefault="00D0256F" w:rsidP="00D0256F"/>
        </w:tc>
        <w:tc>
          <w:tcPr>
            <w:tcW w:w="2161" w:type="dxa"/>
          </w:tcPr>
          <w:p w:rsidR="00D0256F" w:rsidRDefault="00D0256F" w:rsidP="00D0256F"/>
        </w:tc>
        <w:tc>
          <w:tcPr>
            <w:tcW w:w="2697" w:type="dxa"/>
          </w:tcPr>
          <w:p w:rsidR="00D0256F" w:rsidRDefault="00D0256F" w:rsidP="00D0256F"/>
        </w:tc>
      </w:tr>
      <w:tr w:rsidR="00D0256F" w:rsidTr="00D0256F">
        <w:tc>
          <w:tcPr>
            <w:tcW w:w="2161" w:type="dxa"/>
          </w:tcPr>
          <w:p w:rsidR="00D0256F" w:rsidRDefault="00D0256F" w:rsidP="00D0256F"/>
        </w:tc>
        <w:tc>
          <w:tcPr>
            <w:tcW w:w="2161" w:type="dxa"/>
          </w:tcPr>
          <w:p w:rsidR="00D0256F" w:rsidRDefault="00D0256F" w:rsidP="00D0256F"/>
          <w:p w:rsidR="00D0256F" w:rsidRDefault="00D0256F" w:rsidP="00D0256F"/>
        </w:tc>
        <w:tc>
          <w:tcPr>
            <w:tcW w:w="2161" w:type="dxa"/>
          </w:tcPr>
          <w:p w:rsidR="00D0256F" w:rsidRDefault="00D0256F" w:rsidP="00D0256F"/>
        </w:tc>
        <w:tc>
          <w:tcPr>
            <w:tcW w:w="2697" w:type="dxa"/>
          </w:tcPr>
          <w:p w:rsidR="00D0256F" w:rsidRDefault="00D0256F" w:rsidP="00D0256F"/>
        </w:tc>
      </w:tr>
    </w:tbl>
    <w:p w:rsidR="00EB5FCA" w:rsidRPr="00D0256F" w:rsidRDefault="00893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proofErr w:type="gramStart"/>
      <w:r w:rsidR="00D0256F" w:rsidRPr="00D0256F">
        <w:rPr>
          <w:b/>
          <w:sz w:val="28"/>
          <w:szCs w:val="28"/>
        </w:rPr>
        <w:t>PcD</w:t>
      </w:r>
      <w:proofErr w:type="spellEnd"/>
      <w:proofErr w:type="gramEnd"/>
      <w:r w:rsidR="00D0256F" w:rsidRPr="00D0256F">
        <w:rPr>
          <w:b/>
          <w:sz w:val="28"/>
          <w:szCs w:val="28"/>
        </w:rPr>
        <w:t>= Pessoa com Deficiência</w:t>
      </w:r>
    </w:p>
    <w:sectPr w:rsidR="00EB5FCA" w:rsidRPr="00D0256F" w:rsidSect="00B15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01"/>
    <w:rsid w:val="000030E1"/>
    <w:rsid w:val="000F6F69"/>
    <w:rsid w:val="00123228"/>
    <w:rsid w:val="001A654D"/>
    <w:rsid w:val="00286EBB"/>
    <w:rsid w:val="0028743D"/>
    <w:rsid w:val="002F4410"/>
    <w:rsid w:val="0042419D"/>
    <w:rsid w:val="00434750"/>
    <w:rsid w:val="004F51F0"/>
    <w:rsid w:val="0051017D"/>
    <w:rsid w:val="0066509F"/>
    <w:rsid w:val="00753762"/>
    <w:rsid w:val="007D300D"/>
    <w:rsid w:val="007E0EA5"/>
    <w:rsid w:val="00800F4E"/>
    <w:rsid w:val="00847358"/>
    <w:rsid w:val="008934ED"/>
    <w:rsid w:val="0094634D"/>
    <w:rsid w:val="009D2786"/>
    <w:rsid w:val="00A01FD3"/>
    <w:rsid w:val="00A31D50"/>
    <w:rsid w:val="00A54705"/>
    <w:rsid w:val="00AF3232"/>
    <w:rsid w:val="00AF3863"/>
    <w:rsid w:val="00B0260D"/>
    <w:rsid w:val="00B152A2"/>
    <w:rsid w:val="00BF7BDD"/>
    <w:rsid w:val="00C91E00"/>
    <w:rsid w:val="00D0256F"/>
    <w:rsid w:val="00D139FC"/>
    <w:rsid w:val="00D206A4"/>
    <w:rsid w:val="00E3481D"/>
    <w:rsid w:val="00E6345F"/>
    <w:rsid w:val="00E95812"/>
    <w:rsid w:val="00EB5FCA"/>
    <w:rsid w:val="00F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ARES-CVM</dc:creator>
  <cp:lastModifiedBy>xxxxxx</cp:lastModifiedBy>
  <cp:revision>2</cp:revision>
  <cp:lastPrinted>2021-01-11T13:13:00Z</cp:lastPrinted>
  <dcterms:created xsi:type="dcterms:W3CDTF">2021-06-23T19:56:00Z</dcterms:created>
  <dcterms:modified xsi:type="dcterms:W3CDTF">2021-06-23T19:56:00Z</dcterms:modified>
</cp:coreProperties>
</file>